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F26B" w14:textId="5951255C" w:rsidR="00EB0355" w:rsidRDefault="00CB41F4" w:rsidP="00EB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Liberty Theological Review</w:t>
      </w:r>
    </w:p>
    <w:p w14:paraId="17EAE4B1" w14:textId="77777777" w:rsidR="00EB0355" w:rsidRDefault="00EB0355" w:rsidP="00EB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Quantitative Reviewer Form</w:t>
      </w:r>
    </w:p>
    <w:p w14:paraId="29540A68" w14:textId="77777777" w:rsidR="00EB0355" w:rsidRPr="00EB0355" w:rsidRDefault="00EB0355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2002CA" w14:textId="77777777" w:rsidR="00EB0355" w:rsidRPr="00EB0355" w:rsidRDefault="00EB0355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17AC0B" w14:textId="77777777" w:rsidR="000442D1" w:rsidRDefault="00EB0355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 1. </w:t>
      </w:r>
      <w:r w:rsidR="00614ACF" w:rsidRPr="00614ACF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Likert</w:t>
      </w:r>
      <w:r w:rsidR="00614ACF" w:rsidRPr="00614A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14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Scale</w:t>
      </w:r>
      <w:r w:rsidRPr="00EB0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Review</w:t>
      </w:r>
    </w:p>
    <w:p w14:paraId="6A2FDF5C" w14:textId="77777777" w:rsidR="000868F1" w:rsidRPr="000868F1" w:rsidRDefault="000868F1" w:rsidP="0008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A631E">
        <w:rPr>
          <w:rFonts w:ascii="Times New Roman" w:hAnsi="Times New Roman" w:cs="Times New Roman"/>
          <w:color w:val="FF0000"/>
          <w:sz w:val="24"/>
          <w:szCs w:val="24"/>
        </w:rPr>
        <w:t>Complete</w:t>
      </w:r>
      <w:r w:rsidR="00B177C7">
        <w:rPr>
          <w:rFonts w:ascii="Times New Roman" w:hAnsi="Times New Roman" w:cs="Times New Roman"/>
          <w:color w:val="FF0000"/>
          <w:sz w:val="24"/>
          <w:szCs w:val="24"/>
        </w:rPr>
        <w:t xml:space="preserve"> this</w:t>
      </w:r>
      <w:r w:rsidR="00FB00BE">
        <w:rPr>
          <w:rFonts w:ascii="Times New Roman" w:hAnsi="Times New Roman" w:cs="Times New Roman"/>
          <w:color w:val="FF0000"/>
          <w:sz w:val="24"/>
          <w:szCs w:val="24"/>
        </w:rPr>
        <w:t xml:space="preserve"> chart</w:t>
      </w:r>
      <w:r w:rsidR="00B177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00BE">
        <w:rPr>
          <w:rFonts w:ascii="Times New Roman" w:hAnsi="Times New Roman" w:cs="Times New Roman"/>
          <w:color w:val="FF0000"/>
          <w:sz w:val="24"/>
          <w:szCs w:val="24"/>
        </w:rPr>
        <w:t>along with the corresponding narrative</w:t>
      </w:r>
      <w:r w:rsidR="00FB00BE" w:rsidRPr="00CD2D8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B0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00BE" w:rsidRPr="00CD2D86">
        <w:rPr>
          <w:rFonts w:ascii="Times New Roman" w:hAnsi="Times New Roman" w:cs="Times New Roman"/>
          <w:color w:val="FF0000"/>
          <w:sz w:val="24"/>
          <w:szCs w:val="24"/>
        </w:rPr>
        <w:t>You will submit it online</w:t>
      </w:r>
      <w:r w:rsidR="00FB00BE">
        <w:rPr>
          <w:rFonts w:ascii="Times New Roman" w:hAnsi="Times New Roman" w:cs="Times New Roman"/>
          <w:color w:val="FF0000"/>
          <w:sz w:val="24"/>
          <w:szCs w:val="24"/>
        </w:rPr>
        <w:t xml:space="preserve"> via the “Submit Review” Link.)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88"/>
        <w:gridCol w:w="1170"/>
        <w:gridCol w:w="810"/>
        <w:gridCol w:w="810"/>
        <w:gridCol w:w="720"/>
        <w:gridCol w:w="720"/>
      </w:tblGrid>
      <w:tr w:rsidR="000442D1" w:rsidRPr="00EB0355" w14:paraId="24523142" w14:textId="77777777" w:rsidTr="000442D1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4998C38F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4931773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55">
              <w:rPr>
                <w:rFonts w:ascii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19F749BB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55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3ED45231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55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7261F1AC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55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32814574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5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442D1" w:rsidRPr="00EB0355" w14:paraId="11C84168" w14:textId="77777777" w:rsidTr="000442D1">
        <w:tc>
          <w:tcPr>
            <w:tcW w:w="9918" w:type="dxa"/>
            <w:gridSpan w:val="6"/>
            <w:shd w:val="solid" w:color="auto" w:fill="auto"/>
          </w:tcPr>
          <w:p w14:paraId="00387AB6" w14:textId="77777777" w:rsidR="000442D1" w:rsidRPr="00EB0355" w:rsidRDefault="008E4DF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Content</w:t>
            </w:r>
            <w:r w:rsidR="00240D1E" w:rsidRPr="00EB035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442D1" w:rsidRPr="00EB0355" w14:paraId="21EB8EB1" w14:textId="77777777" w:rsidTr="000442D1">
        <w:tc>
          <w:tcPr>
            <w:tcW w:w="5688" w:type="dxa"/>
          </w:tcPr>
          <w:p w14:paraId="4A81E97B" w14:textId="77777777" w:rsidR="000442D1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manuscript exhibits an in-depth understanding of the topic.</w:t>
            </w:r>
          </w:p>
        </w:tc>
        <w:tc>
          <w:tcPr>
            <w:tcW w:w="1170" w:type="dxa"/>
          </w:tcPr>
          <w:p w14:paraId="74E6EC74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0A0936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104C2F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4792AB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D2A407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D1" w:rsidRPr="00EB0355" w14:paraId="1BC70411" w14:textId="77777777" w:rsidTr="000442D1">
        <w:tc>
          <w:tcPr>
            <w:tcW w:w="5688" w:type="dxa"/>
          </w:tcPr>
          <w:p w14:paraId="64CDD060" w14:textId="77777777" w:rsidR="000442D1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manuscript exhibits a broad understanding of the topic.</w:t>
            </w:r>
          </w:p>
        </w:tc>
        <w:tc>
          <w:tcPr>
            <w:tcW w:w="1170" w:type="dxa"/>
          </w:tcPr>
          <w:p w14:paraId="46BFD5EE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7EEA3F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ED441C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5ABC1D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EF8B7C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2D1" w:rsidRPr="00EB0355" w14:paraId="1B506F02" w14:textId="77777777" w:rsidTr="00240D1E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3CF3C8DB" w14:textId="77777777" w:rsidR="000442D1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is evident that the author is aware and understands much of the literature on this topic.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6F6D5ABD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513EF50D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774BDF3E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34C04077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4E75E148" w14:textId="77777777" w:rsidR="000442D1" w:rsidRPr="00EB0355" w:rsidRDefault="000442D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94" w:rsidRPr="00EB0355" w14:paraId="6CF6F7B9" w14:textId="77777777" w:rsidTr="00240D1E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77BF701F" w14:textId="77777777" w:rsid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manuscript seems to be well researched and footnoted.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063D51A6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7971EE7F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2D769E3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3D05E4BC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2624CDC6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94" w:rsidRPr="00EB0355" w14:paraId="50D6C9AF" w14:textId="77777777" w:rsidTr="00240D1E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598A6965" w14:textId="77777777" w:rsid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manuscript contributes something new to its area of interest.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2DFA24D4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7063AA63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3A8C7BD8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3A77EC41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25AF4AD6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94" w:rsidRPr="00EB0355" w14:paraId="1B974F85" w14:textId="77777777" w:rsidTr="00240D1E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5B042586" w14:textId="77777777" w:rsid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manuscript is helpful for Christian learning, ministry, preaching, or teaching.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4920758C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7D4A5CF7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8DD5928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4EB21CE3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220B03A3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94" w:rsidRPr="00EB0355" w14:paraId="36802B79" w14:textId="77777777" w:rsidTr="00240D1E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16D269DA" w14:textId="77777777" w:rsid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manuscript contributes something of value to Evangelical thought or praxis.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21337D14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F523A89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09C848B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2F959C1E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1992F9A7" w14:textId="77777777" w:rsidR="00770994" w:rsidRPr="00EB0355" w:rsidRDefault="00770994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1E" w:rsidRPr="00EB0355" w14:paraId="0D689D49" w14:textId="77777777" w:rsidTr="00240D1E">
        <w:tc>
          <w:tcPr>
            <w:tcW w:w="9918" w:type="dxa"/>
            <w:gridSpan w:val="6"/>
            <w:shd w:val="solid" w:color="auto" w:fill="auto"/>
          </w:tcPr>
          <w:p w14:paraId="6E109673" w14:textId="77777777" w:rsidR="00240D1E" w:rsidRPr="00EB0355" w:rsidRDefault="008E4DF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Subject</w:t>
            </w:r>
            <w:r w:rsidR="00240D1E" w:rsidRPr="00EB035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40D1E" w:rsidRPr="00EB0355" w14:paraId="21941D79" w14:textId="77777777" w:rsidTr="000442D1">
        <w:tc>
          <w:tcPr>
            <w:tcW w:w="5688" w:type="dxa"/>
          </w:tcPr>
          <w:p w14:paraId="0166B564" w14:textId="77777777" w:rsidR="00240D1E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topic is appropriate to the journal.</w:t>
            </w:r>
          </w:p>
        </w:tc>
        <w:tc>
          <w:tcPr>
            <w:tcW w:w="1170" w:type="dxa"/>
          </w:tcPr>
          <w:p w14:paraId="5C4975D3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39F7D9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E5F6C2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38296D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99EFDE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1E" w:rsidRPr="00EB0355" w14:paraId="193671B4" w14:textId="77777777" w:rsidTr="000442D1">
        <w:tc>
          <w:tcPr>
            <w:tcW w:w="5688" w:type="dxa"/>
          </w:tcPr>
          <w:p w14:paraId="4A3B6E51" w14:textId="77777777" w:rsidR="00240D1E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topic is relevant to the scholarly milieu of the day.</w:t>
            </w:r>
          </w:p>
        </w:tc>
        <w:tc>
          <w:tcPr>
            <w:tcW w:w="1170" w:type="dxa"/>
          </w:tcPr>
          <w:p w14:paraId="6503FE94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4A55D8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CC36C1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5D6A8D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CD4E03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E9" w:rsidRPr="00EB0355" w14:paraId="0F8CE707" w14:textId="77777777" w:rsidTr="000442D1">
        <w:tc>
          <w:tcPr>
            <w:tcW w:w="5688" w:type="dxa"/>
          </w:tcPr>
          <w:p w14:paraId="58B4CB1A" w14:textId="77777777" w:rsidR="00D17FE9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topic is novel and unique.</w:t>
            </w:r>
          </w:p>
        </w:tc>
        <w:tc>
          <w:tcPr>
            <w:tcW w:w="1170" w:type="dxa"/>
          </w:tcPr>
          <w:p w14:paraId="2AE08494" w14:textId="77777777" w:rsidR="00D17FE9" w:rsidRPr="00EB0355" w:rsidRDefault="00D17FE9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4AFD55" w14:textId="77777777" w:rsidR="00D17FE9" w:rsidRPr="00EB0355" w:rsidRDefault="00D17FE9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E55802" w14:textId="77777777" w:rsidR="00D17FE9" w:rsidRPr="00EB0355" w:rsidRDefault="00D17FE9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6E0C10" w14:textId="77777777" w:rsidR="00D17FE9" w:rsidRPr="00EB0355" w:rsidRDefault="00D17FE9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D1894B" w14:textId="77777777" w:rsidR="00D17FE9" w:rsidRPr="00EB0355" w:rsidRDefault="00D17FE9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107BFC30" w14:textId="77777777" w:rsidTr="008E4DF1">
        <w:trPr>
          <w:trHeight w:val="70"/>
        </w:trPr>
        <w:tc>
          <w:tcPr>
            <w:tcW w:w="9918" w:type="dxa"/>
            <w:gridSpan w:val="6"/>
            <w:shd w:val="clear" w:color="auto" w:fill="000000" w:themeFill="text1"/>
          </w:tcPr>
          <w:p w14:paraId="2B87B6C9" w14:textId="77777777" w:rsidR="00586F7C" w:rsidRPr="00EB0355" w:rsidRDefault="008E4DF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Format</w:t>
            </w:r>
          </w:p>
        </w:tc>
      </w:tr>
      <w:tr w:rsidR="00240D1E" w:rsidRPr="00EB0355" w14:paraId="4E005032" w14:textId="77777777" w:rsidTr="000442D1">
        <w:tc>
          <w:tcPr>
            <w:tcW w:w="5688" w:type="dxa"/>
          </w:tcPr>
          <w:p w14:paraId="7F8675A1" w14:textId="77777777" w:rsidR="00240D1E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manuscript has correct formatting in Turabian style.</w:t>
            </w:r>
          </w:p>
        </w:tc>
        <w:tc>
          <w:tcPr>
            <w:tcW w:w="1170" w:type="dxa"/>
          </w:tcPr>
          <w:p w14:paraId="645BAA88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AA05CA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ACDCD1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A00DDF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411CF3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5E1DB7FE" w14:textId="77777777" w:rsidTr="000442D1">
        <w:tc>
          <w:tcPr>
            <w:tcW w:w="5688" w:type="dxa"/>
          </w:tcPr>
          <w:p w14:paraId="7D1177A9" w14:textId="77777777" w:rsidR="00586F7C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footnotes are accurate and use correct citation.</w:t>
            </w:r>
          </w:p>
        </w:tc>
        <w:tc>
          <w:tcPr>
            <w:tcW w:w="1170" w:type="dxa"/>
          </w:tcPr>
          <w:p w14:paraId="22288502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8365E3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E865DE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98DC87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50E993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6AD2E7DD" w14:textId="77777777" w:rsidTr="00586F7C">
        <w:tc>
          <w:tcPr>
            <w:tcW w:w="5688" w:type="dxa"/>
            <w:shd w:val="solid" w:color="auto" w:fill="auto"/>
          </w:tcPr>
          <w:p w14:paraId="35287466" w14:textId="77777777" w:rsidR="00586F7C" w:rsidRPr="00EB0355" w:rsidRDefault="008E4DF1" w:rsidP="00586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Writing </w:t>
            </w:r>
          </w:p>
        </w:tc>
        <w:tc>
          <w:tcPr>
            <w:tcW w:w="1170" w:type="dxa"/>
            <w:shd w:val="solid" w:color="auto" w:fill="auto"/>
          </w:tcPr>
          <w:p w14:paraId="6C0640D2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0" w:type="dxa"/>
            <w:shd w:val="solid" w:color="auto" w:fill="auto"/>
          </w:tcPr>
          <w:p w14:paraId="46F1BB57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0" w:type="dxa"/>
            <w:shd w:val="solid" w:color="auto" w:fill="auto"/>
          </w:tcPr>
          <w:p w14:paraId="42ACC69B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shd w:val="solid" w:color="auto" w:fill="auto"/>
          </w:tcPr>
          <w:p w14:paraId="794C0584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shd w:val="solid" w:color="auto" w:fill="auto"/>
          </w:tcPr>
          <w:p w14:paraId="747C97A7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586F7C" w:rsidRPr="00EB0355" w14:paraId="0FD192B0" w14:textId="77777777" w:rsidTr="000442D1">
        <w:tc>
          <w:tcPr>
            <w:tcW w:w="5688" w:type="dxa"/>
          </w:tcPr>
          <w:p w14:paraId="3815EF6A" w14:textId="77777777" w:rsidR="00586F7C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writing is clear and clearly conveys the message of the manuscript.</w:t>
            </w:r>
          </w:p>
        </w:tc>
        <w:tc>
          <w:tcPr>
            <w:tcW w:w="1170" w:type="dxa"/>
          </w:tcPr>
          <w:p w14:paraId="3C8E7F2A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B136F0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95765F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EAE48A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4E6DA8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68D21099" w14:textId="77777777" w:rsidTr="000442D1">
        <w:tc>
          <w:tcPr>
            <w:tcW w:w="5688" w:type="dxa"/>
          </w:tcPr>
          <w:p w14:paraId="75F51671" w14:textId="77777777" w:rsidR="00586F7C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author exhibits good writing techniques.</w:t>
            </w:r>
          </w:p>
        </w:tc>
        <w:tc>
          <w:tcPr>
            <w:tcW w:w="1170" w:type="dxa"/>
          </w:tcPr>
          <w:p w14:paraId="566AE935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816F58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995BB0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5F24CF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140A0B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0E41C6CE" w14:textId="77777777" w:rsidTr="000442D1">
        <w:tc>
          <w:tcPr>
            <w:tcW w:w="5688" w:type="dxa"/>
          </w:tcPr>
          <w:p w14:paraId="5DD3BE28" w14:textId="77777777" w:rsidR="00586F7C" w:rsidRPr="00770994" w:rsidRDefault="00770994" w:rsidP="00770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author’s writing flows and is easy to read.</w:t>
            </w:r>
          </w:p>
        </w:tc>
        <w:tc>
          <w:tcPr>
            <w:tcW w:w="1170" w:type="dxa"/>
          </w:tcPr>
          <w:p w14:paraId="1F32F90C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890626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BD898B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5253A5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5F9E1F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7C" w:rsidRPr="00EB0355" w14:paraId="535B3AB4" w14:textId="77777777" w:rsidTr="000442D1">
        <w:tc>
          <w:tcPr>
            <w:tcW w:w="5688" w:type="dxa"/>
          </w:tcPr>
          <w:p w14:paraId="0C748868" w14:textId="77777777" w:rsidR="00586F7C" w:rsidRPr="007352F6" w:rsidRDefault="007352F6" w:rsidP="00735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author uses appropriate language (no unnecessary jargon, etc.).</w:t>
            </w:r>
          </w:p>
        </w:tc>
        <w:tc>
          <w:tcPr>
            <w:tcW w:w="1170" w:type="dxa"/>
          </w:tcPr>
          <w:p w14:paraId="6DA1C0C4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6D07E0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D41322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EEFBCF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3F02CC" w14:textId="77777777" w:rsidR="00586F7C" w:rsidRPr="00EB0355" w:rsidRDefault="00586F7C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55" w:rsidRPr="00EB0355" w14:paraId="74E75361" w14:textId="77777777" w:rsidTr="00EB0355">
        <w:tc>
          <w:tcPr>
            <w:tcW w:w="9918" w:type="dxa"/>
            <w:gridSpan w:val="6"/>
            <w:shd w:val="solid" w:color="auto" w:fill="auto"/>
          </w:tcPr>
          <w:p w14:paraId="6DE7E920" w14:textId="77777777" w:rsidR="00EB0355" w:rsidRPr="00EB0355" w:rsidRDefault="008E4DF1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Argumentation</w:t>
            </w:r>
          </w:p>
        </w:tc>
      </w:tr>
      <w:tr w:rsidR="00EB0355" w:rsidRPr="00EB0355" w14:paraId="3E3D274F" w14:textId="77777777" w:rsidTr="000442D1">
        <w:tc>
          <w:tcPr>
            <w:tcW w:w="5688" w:type="dxa"/>
          </w:tcPr>
          <w:p w14:paraId="697699A9" w14:textId="77777777" w:rsidR="00EB0355" w:rsidRPr="007352F6" w:rsidRDefault="007352F6" w:rsidP="00735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thesis, premises, and conclusions are clearly stated.</w:t>
            </w:r>
          </w:p>
        </w:tc>
        <w:tc>
          <w:tcPr>
            <w:tcW w:w="1170" w:type="dxa"/>
          </w:tcPr>
          <w:p w14:paraId="05F1D81E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FCA3B5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21220E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2461FA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CFAD6E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55" w:rsidRPr="00EB0355" w14:paraId="3FCC7ABB" w14:textId="77777777" w:rsidTr="000442D1">
        <w:tc>
          <w:tcPr>
            <w:tcW w:w="5688" w:type="dxa"/>
          </w:tcPr>
          <w:p w14:paraId="4B19CD14" w14:textId="77777777" w:rsidR="00EB0355" w:rsidRPr="007352F6" w:rsidRDefault="007352F6" w:rsidP="00735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conclusions follow from the premises.</w:t>
            </w:r>
          </w:p>
        </w:tc>
        <w:tc>
          <w:tcPr>
            <w:tcW w:w="1170" w:type="dxa"/>
          </w:tcPr>
          <w:p w14:paraId="37DD47C4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16F954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67DE29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C2B224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391AF9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55" w:rsidRPr="00EB0355" w14:paraId="3085D617" w14:textId="77777777" w:rsidTr="00EB0355">
        <w:tc>
          <w:tcPr>
            <w:tcW w:w="5688" w:type="dxa"/>
            <w:tcBorders>
              <w:bottom w:val="single" w:sz="4" w:space="0" w:color="000000" w:themeColor="text1"/>
            </w:tcBorders>
          </w:tcPr>
          <w:p w14:paraId="228D1B39" w14:textId="77777777" w:rsidR="00EB0355" w:rsidRPr="007352F6" w:rsidRDefault="007352F6" w:rsidP="00735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argument is logically cohesive.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1A5A1188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0C5F4E40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3F49976F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05436148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14:paraId="04F7C679" w14:textId="77777777" w:rsidR="00EB0355" w:rsidRPr="00EB0355" w:rsidRDefault="00EB0355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1E" w:rsidRPr="00EB0355" w14:paraId="2043F8A5" w14:textId="77777777" w:rsidTr="000442D1">
        <w:tc>
          <w:tcPr>
            <w:tcW w:w="5688" w:type="dxa"/>
          </w:tcPr>
          <w:p w14:paraId="19730ACC" w14:textId="77777777" w:rsidR="00240D1E" w:rsidRPr="007352F6" w:rsidRDefault="007352F6" w:rsidP="00735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adequate evidence supporting the premises.</w:t>
            </w:r>
          </w:p>
        </w:tc>
        <w:tc>
          <w:tcPr>
            <w:tcW w:w="1170" w:type="dxa"/>
          </w:tcPr>
          <w:p w14:paraId="6D71F0CD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2FC742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FC0047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A35A56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CD9E70" w14:textId="77777777" w:rsidR="00240D1E" w:rsidRPr="00EB0355" w:rsidRDefault="00240D1E" w:rsidP="00044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69021" w14:textId="77777777" w:rsidR="000868F1" w:rsidRDefault="000868F1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F4390D" w14:textId="77777777" w:rsidR="00D673CA" w:rsidRDefault="00D673CA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3D7340" w14:textId="77777777" w:rsidR="00FB00BE" w:rsidRPr="00AB630C" w:rsidRDefault="00EB0355" w:rsidP="00AB6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Part 2. Narrative Review</w:t>
      </w:r>
      <w:r w:rsidR="00614ACF" w:rsidRPr="00A32EF8">
        <w:rPr>
          <w:rFonts w:ascii="Times New Roman" w:hAnsi="Times New Roman" w:cs="Times New Roman"/>
          <w:b/>
        </w:rPr>
        <w:t xml:space="preserve"> </w:t>
      </w:r>
    </w:p>
    <w:p w14:paraId="567B3BAF" w14:textId="77777777" w:rsidR="000442D1" w:rsidRPr="00FB00BE" w:rsidRDefault="000442D1" w:rsidP="00FB00BE">
      <w:pPr>
        <w:spacing w:after="0" w:line="240" w:lineRule="auto"/>
        <w:rPr>
          <w:rFonts w:ascii="Times New Roman" w:hAnsi="Times New Roman" w:cs="Times New Roman"/>
          <w:b/>
        </w:rPr>
      </w:pPr>
      <w:r w:rsidRPr="00FB00BE">
        <w:rPr>
          <w:rFonts w:ascii="Times New Roman" w:hAnsi="Times New Roman" w:cs="Times New Roman"/>
          <w:sz w:val="24"/>
          <w:szCs w:val="24"/>
        </w:rPr>
        <w:t>Please provide a narrative in regard to each of these topics to support you</w:t>
      </w:r>
      <w:r w:rsidR="00A32EF8" w:rsidRPr="00FB00BE">
        <w:rPr>
          <w:rFonts w:ascii="Times New Roman" w:hAnsi="Times New Roman" w:cs="Times New Roman"/>
          <w:sz w:val="24"/>
          <w:szCs w:val="24"/>
        </w:rPr>
        <w:t>r</w:t>
      </w:r>
      <w:r w:rsidRPr="00FB00BE">
        <w:rPr>
          <w:rFonts w:ascii="Times New Roman" w:hAnsi="Times New Roman" w:cs="Times New Roman"/>
          <w:sz w:val="24"/>
          <w:szCs w:val="24"/>
        </w:rPr>
        <w:t xml:space="preserve"> ratings above. </w:t>
      </w:r>
    </w:p>
    <w:p w14:paraId="50AD95D2" w14:textId="77777777" w:rsidR="00EB0355" w:rsidRDefault="00AB630C" w:rsidP="0004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</w:t>
      </w:r>
    </w:p>
    <w:p w14:paraId="2E596CB0" w14:textId="77777777" w:rsidR="00D673CA" w:rsidRPr="00FB00BE" w:rsidRDefault="00D673CA" w:rsidP="00D673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AB55C8" w14:textId="77777777" w:rsidR="00EB0355" w:rsidRDefault="00AB630C" w:rsidP="0004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</w:p>
    <w:p w14:paraId="4306BC30" w14:textId="77777777" w:rsidR="00D673CA" w:rsidRPr="00FB00BE" w:rsidRDefault="00D673CA" w:rsidP="00D673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6E51CE" w14:textId="77777777" w:rsidR="000442D1" w:rsidRDefault="00AB630C" w:rsidP="0004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</w:t>
      </w:r>
      <w:r w:rsidR="000442D1" w:rsidRPr="00EB0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539E8" w14:textId="77777777" w:rsidR="00D673CA" w:rsidRDefault="00D673CA" w:rsidP="00D673C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CB4CAD" w14:textId="77777777" w:rsidR="00EB0355" w:rsidRDefault="00AB630C" w:rsidP="0004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</w:t>
      </w:r>
    </w:p>
    <w:p w14:paraId="2349690F" w14:textId="77777777" w:rsidR="00AB630C" w:rsidRDefault="00AB630C" w:rsidP="00AB63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250209E" w14:textId="77777777" w:rsidR="00AB630C" w:rsidRDefault="00AB630C" w:rsidP="000442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Argumentation</w:t>
      </w:r>
    </w:p>
    <w:p w14:paraId="670021C4" w14:textId="77777777" w:rsidR="00C46536" w:rsidRDefault="00C46536" w:rsidP="00C4653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1C4A47" w14:textId="77777777" w:rsidR="00EB0355" w:rsidRPr="00EB0355" w:rsidRDefault="00EB0355" w:rsidP="00EB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 3. Reviewer Recommendation</w:t>
      </w:r>
    </w:p>
    <w:p w14:paraId="575A32C0" w14:textId="77777777" w:rsidR="00FB00BE" w:rsidRDefault="00614ACF" w:rsidP="009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D2D86">
        <w:rPr>
          <w:rFonts w:ascii="Times New Roman" w:hAnsi="Times New Roman" w:cs="Times New Roman"/>
          <w:color w:val="FF0000"/>
          <w:sz w:val="24"/>
          <w:szCs w:val="24"/>
        </w:rPr>
        <w:t xml:space="preserve">(You will </w:t>
      </w:r>
      <w:r w:rsidR="00E632A0">
        <w:rPr>
          <w:rFonts w:ascii="Times New Roman" w:hAnsi="Times New Roman" w:cs="Times New Roman"/>
          <w:color w:val="FF0000"/>
          <w:sz w:val="24"/>
          <w:szCs w:val="24"/>
        </w:rPr>
        <w:t>indicate</w:t>
      </w:r>
      <w:r w:rsidRPr="00CD2D86">
        <w:rPr>
          <w:rFonts w:ascii="Times New Roman" w:hAnsi="Times New Roman" w:cs="Times New Roman"/>
          <w:color w:val="FF0000"/>
          <w:sz w:val="24"/>
          <w:szCs w:val="24"/>
        </w:rPr>
        <w:t xml:space="preserve"> your recommendation</w:t>
      </w:r>
      <w:r w:rsidR="00E632A0">
        <w:rPr>
          <w:rFonts w:ascii="Times New Roman" w:hAnsi="Times New Roman" w:cs="Times New Roman"/>
          <w:color w:val="FF0000"/>
          <w:sz w:val="24"/>
          <w:szCs w:val="24"/>
        </w:rPr>
        <w:t xml:space="preserve"> here and</w:t>
      </w:r>
      <w:r w:rsidRPr="00CD2D86">
        <w:rPr>
          <w:rFonts w:ascii="Times New Roman" w:hAnsi="Times New Roman" w:cs="Times New Roman"/>
          <w:color w:val="FF0000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via the “Submit Review” Link</w:t>
      </w:r>
      <w:r w:rsidR="00EB0355" w:rsidRPr="009E33E4">
        <w:rPr>
          <w:rFonts w:ascii="Times New Roman" w:hAnsi="Times New Roman" w:cs="Times New Roman"/>
          <w:color w:val="FF0000"/>
          <w:sz w:val="24"/>
          <w:szCs w:val="24"/>
        </w:rPr>
        <w:t>.)</w:t>
      </w:r>
      <w:r w:rsidR="009E33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A59C8FE" w14:textId="77777777" w:rsidR="00EB0355" w:rsidRDefault="00EB0355" w:rsidP="009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3E4">
        <w:rPr>
          <w:rFonts w:ascii="Times New Roman" w:hAnsi="Times New Roman" w:cs="Times New Roman"/>
          <w:color w:val="000000"/>
          <w:sz w:val="24"/>
          <w:szCs w:val="24"/>
        </w:rPr>
        <w:t>Please indicate one of the recommendations below when submitting your report.</w:t>
      </w:r>
    </w:p>
    <w:p w14:paraId="21807890" w14:textId="77777777" w:rsidR="009E33E4" w:rsidRPr="009E33E4" w:rsidRDefault="009E33E4" w:rsidP="009E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E004E" w14:textId="77777777" w:rsidR="00995AE0" w:rsidRPr="00995AE0" w:rsidRDefault="00995AE0" w:rsidP="00995A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AE0">
        <w:rPr>
          <w:rFonts w:ascii="Times New Roman" w:hAnsi="Times New Roman" w:cs="Times New Roman"/>
          <w:color w:val="000000"/>
          <w:sz w:val="24"/>
          <w:szCs w:val="24"/>
        </w:rPr>
        <w:t>Accept with no revisions</w:t>
      </w:r>
    </w:p>
    <w:p w14:paraId="407EA1ED" w14:textId="77777777" w:rsidR="00DC3DF8" w:rsidRPr="00995AE0" w:rsidRDefault="00EB0355" w:rsidP="00995A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AE0">
        <w:rPr>
          <w:rFonts w:ascii="Times New Roman" w:hAnsi="Times New Roman" w:cs="Times New Roman"/>
          <w:color w:val="000000"/>
          <w:sz w:val="24"/>
          <w:szCs w:val="24"/>
        </w:rPr>
        <w:t>Accept with minor revisions</w:t>
      </w:r>
    </w:p>
    <w:p w14:paraId="5516E906" w14:textId="77777777" w:rsidR="00BD1F7A" w:rsidRDefault="009E33E4" w:rsidP="00BD1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DF8">
        <w:rPr>
          <w:rFonts w:ascii="Times New Roman" w:hAnsi="Times New Roman" w:cs="Times New Roman"/>
          <w:color w:val="000000"/>
          <w:sz w:val="24"/>
          <w:szCs w:val="24"/>
        </w:rPr>
        <w:t xml:space="preserve">Accept with </w:t>
      </w:r>
      <w:r w:rsidR="00EB0355" w:rsidRPr="00DC3DF8">
        <w:rPr>
          <w:rFonts w:ascii="Times New Roman" w:hAnsi="Times New Roman" w:cs="Times New Roman"/>
          <w:color w:val="000000"/>
          <w:sz w:val="24"/>
          <w:szCs w:val="24"/>
        </w:rPr>
        <w:t>major revisions</w:t>
      </w:r>
    </w:p>
    <w:p w14:paraId="6AF6628B" w14:textId="77777777" w:rsidR="00BD1F7A" w:rsidRDefault="00EB0355" w:rsidP="00BD1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F7A">
        <w:rPr>
          <w:rFonts w:ascii="Times New Roman" w:hAnsi="Times New Roman" w:cs="Times New Roman"/>
          <w:color w:val="000000"/>
          <w:sz w:val="24"/>
          <w:szCs w:val="24"/>
        </w:rPr>
        <w:t>Reject</w:t>
      </w:r>
    </w:p>
    <w:p w14:paraId="092F66C2" w14:textId="77777777" w:rsidR="009E33E4" w:rsidRPr="00BD1F7A" w:rsidRDefault="009E33E4" w:rsidP="00BD1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F7A">
        <w:rPr>
          <w:rFonts w:ascii="Times New Roman" w:eastAsia="Calibri" w:hAnsi="Times New Roman" w:cs="Times New Roman"/>
          <w:sz w:val="24"/>
        </w:rPr>
        <w:t xml:space="preserve">Inappropriate for </w:t>
      </w:r>
      <w:r w:rsidR="00995AE0" w:rsidRPr="00BD1F7A">
        <w:rPr>
          <w:rFonts w:ascii="Times New Roman" w:eastAsia="Calibri" w:hAnsi="Times New Roman" w:cs="Times New Roman"/>
          <w:sz w:val="24"/>
        </w:rPr>
        <w:t>journal</w:t>
      </w:r>
    </w:p>
    <w:p w14:paraId="7A85E87B" w14:textId="77777777" w:rsidR="000868F1" w:rsidRDefault="000868F1" w:rsidP="0008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34A5E0" w14:textId="77777777" w:rsidR="000868F1" w:rsidRDefault="00614ACF" w:rsidP="0008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 4. </w:t>
      </w:r>
      <w:r w:rsidR="00086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Cover Letter</w:t>
      </w:r>
    </w:p>
    <w:p w14:paraId="44CC717E" w14:textId="31E46E78" w:rsidR="00EB0355" w:rsidRPr="0046548C" w:rsidRDefault="000868F1" w:rsidP="0046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will be your chance to communicate privately with the editors of</w:t>
      </w:r>
      <w:r w:rsidR="00D67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1F4">
        <w:rPr>
          <w:rFonts w:ascii="Times New Roman" w:hAnsi="Times New Roman" w:cs="Times New Roman"/>
          <w:i/>
          <w:color w:val="000000"/>
          <w:sz w:val="24"/>
          <w:szCs w:val="24"/>
        </w:rPr>
        <w:t>Liberty Theological Review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73CA">
        <w:rPr>
          <w:rFonts w:ascii="Times New Roman" w:hAnsi="Times New Roman" w:cs="Times New Roman"/>
          <w:color w:val="000000"/>
          <w:sz w:val="24"/>
          <w:szCs w:val="24"/>
        </w:rPr>
        <w:t xml:space="preserve">  There will be a section on the online submission site where you may write privately to the editors of </w:t>
      </w:r>
      <w:r w:rsidR="00CB41F4">
        <w:rPr>
          <w:rFonts w:ascii="Times New Roman" w:hAnsi="Times New Roman" w:cs="Times New Roman"/>
          <w:i/>
          <w:color w:val="000000"/>
          <w:sz w:val="24"/>
          <w:szCs w:val="24"/>
        </w:rPr>
        <w:t>Liberty Theological Review</w:t>
      </w:r>
      <w:r w:rsidR="00D673CA">
        <w:rPr>
          <w:rFonts w:ascii="Times New Roman" w:hAnsi="Times New Roman" w:cs="Times New Roman"/>
          <w:color w:val="000000"/>
          <w:sz w:val="24"/>
          <w:szCs w:val="24"/>
        </w:rPr>
        <w:t>.  This document will be shared with the author, but the Cover Letter section will be private.</w:t>
      </w:r>
    </w:p>
    <w:sectPr w:rsidR="00EB0355" w:rsidRPr="0046548C" w:rsidSect="0058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510"/>
    <w:multiLevelType w:val="hybridMultilevel"/>
    <w:tmpl w:val="F086D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525"/>
    <w:multiLevelType w:val="hybridMultilevel"/>
    <w:tmpl w:val="A00EEBB4"/>
    <w:lvl w:ilvl="0" w:tplc="8BC2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8140">
    <w:abstractNumId w:val="1"/>
  </w:num>
  <w:num w:numId="2" w16cid:durableId="62766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D1"/>
    <w:rsid w:val="00001DD8"/>
    <w:rsid w:val="000375AD"/>
    <w:rsid w:val="000442D1"/>
    <w:rsid w:val="00044AC5"/>
    <w:rsid w:val="00054CD6"/>
    <w:rsid w:val="00056EF4"/>
    <w:rsid w:val="00072CCA"/>
    <w:rsid w:val="000868F1"/>
    <w:rsid w:val="00091C7C"/>
    <w:rsid w:val="00095891"/>
    <w:rsid w:val="000A185A"/>
    <w:rsid w:val="000B6CE9"/>
    <w:rsid w:val="000D1BE6"/>
    <w:rsid w:val="000D201B"/>
    <w:rsid w:val="000E27D9"/>
    <w:rsid w:val="00111E62"/>
    <w:rsid w:val="00124759"/>
    <w:rsid w:val="00130CDA"/>
    <w:rsid w:val="00133B32"/>
    <w:rsid w:val="00142586"/>
    <w:rsid w:val="001661A4"/>
    <w:rsid w:val="001834EB"/>
    <w:rsid w:val="00194668"/>
    <w:rsid w:val="001C32A9"/>
    <w:rsid w:val="001E0648"/>
    <w:rsid w:val="0021192C"/>
    <w:rsid w:val="00212F5C"/>
    <w:rsid w:val="00240D1E"/>
    <w:rsid w:val="00241831"/>
    <w:rsid w:val="00250FAE"/>
    <w:rsid w:val="00263123"/>
    <w:rsid w:val="00285250"/>
    <w:rsid w:val="00291AAD"/>
    <w:rsid w:val="00295242"/>
    <w:rsid w:val="002B54B0"/>
    <w:rsid w:val="002E3D00"/>
    <w:rsid w:val="002E5ED6"/>
    <w:rsid w:val="00301EAD"/>
    <w:rsid w:val="00315652"/>
    <w:rsid w:val="00323E9A"/>
    <w:rsid w:val="003521F2"/>
    <w:rsid w:val="00353921"/>
    <w:rsid w:val="00353CF8"/>
    <w:rsid w:val="00394C74"/>
    <w:rsid w:val="003B6143"/>
    <w:rsid w:val="003D0025"/>
    <w:rsid w:val="00403A59"/>
    <w:rsid w:val="00404FD2"/>
    <w:rsid w:val="00405ACD"/>
    <w:rsid w:val="00432A6E"/>
    <w:rsid w:val="00435C90"/>
    <w:rsid w:val="00440130"/>
    <w:rsid w:val="0046548C"/>
    <w:rsid w:val="0047253A"/>
    <w:rsid w:val="00474D7E"/>
    <w:rsid w:val="004A03EB"/>
    <w:rsid w:val="004E25DF"/>
    <w:rsid w:val="004F5998"/>
    <w:rsid w:val="00554C66"/>
    <w:rsid w:val="005562D7"/>
    <w:rsid w:val="005636AA"/>
    <w:rsid w:val="00570622"/>
    <w:rsid w:val="00572DC2"/>
    <w:rsid w:val="00576B04"/>
    <w:rsid w:val="00577402"/>
    <w:rsid w:val="00586F7C"/>
    <w:rsid w:val="005A490E"/>
    <w:rsid w:val="005B2B97"/>
    <w:rsid w:val="005B46BA"/>
    <w:rsid w:val="005D5F79"/>
    <w:rsid w:val="00614ACF"/>
    <w:rsid w:val="006253B8"/>
    <w:rsid w:val="006374BF"/>
    <w:rsid w:val="00637C45"/>
    <w:rsid w:val="00643F3C"/>
    <w:rsid w:val="00676EBE"/>
    <w:rsid w:val="0068012B"/>
    <w:rsid w:val="00684A80"/>
    <w:rsid w:val="006A2EFB"/>
    <w:rsid w:val="006B00A5"/>
    <w:rsid w:val="006B110C"/>
    <w:rsid w:val="006B1B78"/>
    <w:rsid w:val="006C6D1D"/>
    <w:rsid w:val="006D7525"/>
    <w:rsid w:val="006F2DF8"/>
    <w:rsid w:val="007034E6"/>
    <w:rsid w:val="00711A0F"/>
    <w:rsid w:val="00720E2F"/>
    <w:rsid w:val="007352F6"/>
    <w:rsid w:val="0075649A"/>
    <w:rsid w:val="00761E2F"/>
    <w:rsid w:val="00770994"/>
    <w:rsid w:val="0079002E"/>
    <w:rsid w:val="00797F67"/>
    <w:rsid w:val="007A463C"/>
    <w:rsid w:val="007A79C9"/>
    <w:rsid w:val="007E2213"/>
    <w:rsid w:val="007F68E0"/>
    <w:rsid w:val="00805A00"/>
    <w:rsid w:val="00815B6C"/>
    <w:rsid w:val="0082017A"/>
    <w:rsid w:val="00830056"/>
    <w:rsid w:val="00847426"/>
    <w:rsid w:val="00861331"/>
    <w:rsid w:val="00865D88"/>
    <w:rsid w:val="00871B83"/>
    <w:rsid w:val="00883F47"/>
    <w:rsid w:val="008874D3"/>
    <w:rsid w:val="008A2AFB"/>
    <w:rsid w:val="008A5158"/>
    <w:rsid w:val="008C0534"/>
    <w:rsid w:val="008E4DF1"/>
    <w:rsid w:val="008E4F8B"/>
    <w:rsid w:val="008F1140"/>
    <w:rsid w:val="00916B82"/>
    <w:rsid w:val="009241E8"/>
    <w:rsid w:val="009260CD"/>
    <w:rsid w:val="0093124B"/>
    <w:rsid w:val="009405CD"/>
    <w:rsid w:val="0095751C"/>
    <w:rsid w:val="00975DEE"/>
    <w:rsid w:val="00981E28"/>
    <w:rsid w:val="0098691B"/>
    <w:rsid w:val="00995AE0"/>
    <w:rsid w:val="009A0CA9"/>
    <w:rsid w:val="009B4337"/>
    <w:rsid w:val="009D0139"/>
    <w:rsid w:val="009E069C"/>
    <w:rsid w:val="009E33E4"/>
    <w:rsid w:val="009F4582"/>
    <w:rsid w:val="00A208FE"/>
    <w:rsid w:val="00A32EF8"/>
    <w:rsid w:val="00A34409"/>
    <w:rsid w:val="00A470B5"/>
    <w:rsid w:val="00A50FC7"/>
    <w:rsid w:val="00A67EA3"/>
    <w:rsid w:val="00A704A5"/>
    <w:rsid w:val="00A761F1"/>
    <w:rsid w:val="00A9077B"/>
    <w:rsid w:val="00A92056"/>
    <w:rsid w:val="00A9318E"/>
    <w:rsid w:val="00AA3B3C"/>
    <w:rsid w:val="00AB450A"/>
    <w:rsid w:val="00AB630C"/>
    <w:rsid w:val="00AC1D69"/>
    <w:rsid w:val="00AD6874"/>
    <w:rsid w:val="00AF6465"/>
    <w:rsid w:val="00B037F7"/>
    <w:rsid w:val="00B13941"/>
    <w:rsid w:val="00B177C7"/>
    <w:rsid w:val="00B2732A"/>
    <w:rsid w:val="00B40AAE"/>
    <w:rsid w:val="00B56C83"/>
    <w:rsid w:val="00B61527"/>
    <w:rsid w:val="00BA2D7F"/>
    <w:rsid w:val="00BA4A5C"/>
    <w:rsid w:val="00BB2B2B"/>
    <w:rsid w:val="00BB5DC1"/>
    <w:rsid w:val="00BD1F7A"/>
    <w:rsid w:val="00C0042F"/>
    <w:rsid w:val="00C1765E"/>
    <w:rsid w:val="00C23F87"/>
    <w:rsid w:val="00C35C1E"/>
    <w:rsid w:val="00C3731A"/>
    <w:rsid w:val="00C37E90"/>
    <w:rsid w:val="00C46536"/>
    <w:rsid w:val="00C64930"/>
    <w:rsid w:val="00C71D69"/>
    <w:rsid w:val="00C95CC1"/>
    <w:rsid w:val="00CA3776"/>
    <w:rsid w:val="00CA631E"/>
    <w:rsid w:val="00CB1618"/>
    <w:rsid w:val="00CB1EC8"/>
    <w:rsid w:val="00CB2C4A"/>
    <w:rsid w:val="00CB41F4"/>
    <w:rsid w:val="00CD6116"/>
    <w:rsid w:val="00CD651F"/>
    <w:rsid w:val="00CE0E40"/>
    <w:rsid w:val="00D17FE9"/>
    <w:rsid w:val="00D20CA1"/>
    <w:rsid w:val="00D216B3"/>
    <w:rsid w:val="00D44AEE"/>
    <w:rsid w:val="00D53C92"/>
    <w:rsid w:val="00D673CA"/>
    <w:rsid w:val="00D944EC"/>
    <w:rsid w:val="00DA3A60"/>
    <w:rsid w:val="00DB44C4"/>
    <w:rsid w:val="00DB5C9A"/>
    <w:rsid w:val="00DC3DF8"/>
    <w:rsid w:val="00DD4B08"/>
    <w:rsid w:val="00DD5B76"/>
    <w:rsid w:val="00DE51D0"/>
    <w:rsid w:val="00DF4595"/>
    <w:rsid w:val="00DF5005"/>
    <w:rsid w:val="00E00FBA"/>
    <w:rsid w:val="00E17A4D"/>
    <w:rsid w:val="00E2108B"/>
    <w:rsid w:val="00E23AC2"/>
    <w:rsid w:val="00E26505"/>
    <w:rsid w:val="00E31596"/>
    <w:rsid w:val="00E357E7"/>
    <w:rsid w:val="00E37967"/>
    <w:rsid w:val="00E632A0"/>
    <w:rsid w:val="00E6648B"/>
    <w:rsid w:val="00E67F00"/>
    <w:rsid w:val="00E91B5E"/>
    <w:rsid w:val="00E9238F"/>
    <w:rsid w:val="00EA7443"/>
    <w:rsid w:val="00EB0355"/>
    <w:rsid w:val="00EB1A3A"/>
    <w:rsid w:val="00EB6E4E"/>
    <w:rsid w:val="00ED2A86"/>
    <w:rsid w:val="00ED554B"/>
    <w:rsid w:val="00F16EA2"/>
    <w:rsid w:val="00F347DE"/>
    <w:rsid w:val="00F40A40"/>
    <w:rsid w:val="00F4573F"/>
    <w:rsid w:val="00F506D2"/>
    <w:rsid w:val="00F66B2C"/>
    <w:rsid w:val="00F96524"/>
    <w:rsid w:val="00FB00BE"/>
    <w:rsid w:val="00FB27F1"/>
    <w:rsid w:val="00FC1FF4"/>
    <w:rsid w:val="00FD5DF9"/>
    <w:rsid w:val="00FE491C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B56A"/>
  <w15:docId w15:val="{5E5BBCB8-2FEA-4669-ACE6-8B1E5F3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AD"/>
  </w:style>
  <w:style w:type="paragraph" w:styleId="Heading1">
    <w:name w:val="heading 1"/>
    <w:basedOn w:val="Normal"/>
    <w:next w:val="Normal"/>
    <w:link w:val="Heading1Char"/>
    <w:qFormat/>
    <w:rsid w:val="000442D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442D1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2D1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442D1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44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03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4AC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3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8DED-19C4-42F9-B6E5-68651D54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tenPas, Dena Joy (JFL Administration)</cp:lastModifiedBy>
  <cp:revision>12</cp:revision>
  <dcterms:created xsi:type="dcterms:W3CDTF">2010-06-23T15:07:00Z</dcterms:created>
  <dcterms:modified xsi:type="dcterms:W3CDTF">2025-08-12T16:27:00Z</dcterms:modified>
</cp:coreProperties>
</file>